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72" w:rsidRPr="005859A9" w:rsidRDefault="00485072" w:rsidP="005859A9">
      <w:pPr>
        <w:pStyle w:val="a3"/>
        <w:rPr>
          <w:rFonts w:ascii="GHEA Grapalat" w:hAnsi="GHEA Grapalat" w:cs="Sylfaen"/>
          <w:i/>
          <w:sz w:val="18"/>
        </w:rPr>
      </w:pPr>
    </w:p>
    <w:p w:rsidR="00485072" w:rsidRPr="006B7BCF" w:rsidRDefault="005859A9" w:rsidP="005859A9">
      <w:pPr>
        <w:spacing w:after="0" w:line="240" w:lineRule="auto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       </w:t>
      </w:r>
      <w:r w:rsidR="00485072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85072" w:rsidRDefault="00485072" w:rsidP="00D04B6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859A9" w:rsidRPr="00D04B6C" w:rsidRDefault="005859A9" w:rsidP="00D04B6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85072" w:rsidRPr="00C1385C" w:rsidRDefault="00485072" w:rsidP="0048507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90DC9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790DC9">
        <w:rPr>
          <w:rFonts w:ascii="GHEA Grapalat" w:hAnsi="GHEA Grapalat"/>
          <w:sz w:val="20"/>
          <w:szCs w:val="20"/>
          <w:lang w:val="hy-AM"/>
        </w:rPr>
        <w:t>» ՊԿՀ-ն</w:t>
      </w:r>
      <w:r w:rsidR="005859A9" w:rsidRPr="00790DC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90DC9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="00AC38BC" w:rsidRPr="00AC38BC">
        <w:rPr>
          <w:rFonts w:ascii="GHEA Grapalat" w:hAnsi="GHEA Grapalat" w:cs="Sylfaen"/>
          <w:sz w:val="20"/>
          <w:szCs w:val="20"/>
          <w:lang w:val="hy-AM"/>
        </w:rPr>
        <w:t>պատվիրակությունների</w:t>
      </w:r>
      <w:r w:rsidR="00AC38BC" w:rsidRPr="00AC38BC">
        <w:rPr>
          <w:rFonts w:ascii="GHEA Grapalat" w:hAnsi="GHEA Grapalat"/>
          <w:sz w:val="20"/>
          <w:szCs w:val="20"/>
          <w:lang w:val="af-ZA"/>
        </w:rPr>
        <w:t xml:space="preserve"> </w:t>
      </w:r>
      <w:r w:rsidR="00AC38BC" w:rsidRPr="00AC38BC">
        <w:rPr>
          <w:rFonts w:ascii="GHEA Grapalat" w:hAnsi="GHEA Grapalat" w:cs="Sylfaen"/>
          <w:sz w:val="20"/>
          <w:szCs w:val="20"/>
          <w:lang w:val="hy-AM"/>
        </w:rPr>
        <w:t>ընդունման</w:t>
      </w:r>
      <w:r w:rsidR="00AC38BC" w:rsidRPr="00AC38BC">
        <w:rPr>
          <w:rFonts w:ascii="GHEA Grapalat" w:hAnsi="GHEA Grapalat"/>
          <w:sz w:val="20"/>
          <w:szCs w:val="20"/>
          <w:lang w:val="af-ZA"/>
        </w:rPr>
        <w:t xml:space="preserve">, </w:t>
      </w:r>
      <w:r w:rsidR="00AC38BC" w:rsidRPr="00AC38BC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="00AC38BC" w:rsidRPr="00AC38BC">
        <w:rPr>
          <w:rFonts w:ascii="GHEA Grapalat" w:hAnsi="GHEA Grapalat"/>
          <w:sz w:val="20"/>
          <w:szCs w:val="20"/>
          <w:lang w:val="af-ZA"/>
        </w:rPr>
        <w:t xml:space="preserve"> </w:t>
      </w:r>
      <w:r w:rsidR="00AC38BC" w:rsidRPr="00AC38BC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="00AC38BC" w:rsidRPr="00AC38BC">
        <w:rPr>
          <w:rFonts w:ascii="GHEA Grapalat" w:hAnsi="GHEA Grapalat"/>
          <w:sz w:val="20"/>
          <w:szCs w:val="20"/>
          <w:lang w:val="af-ZA"/>
        </w:rPr>
        <w:t xml:space="preserve"> </w:t>
      </w:r>
      <w:r w:rsidR="00AC38BC" w:rsidRPr="00AC38BC">
        <w:rPr>
          <w:rFonts w:ascii="GHEA Grapalat" w:hAnsi="GHEA Grapalat" w:cs="Sylfaen"/>
          <w:sz w:val="20"/>
          <w:szCs w:val="20"/>
          <w:lang w:val="hy-AM"/>
        </w:rPr>
        <w:t>ծառայություների</w:t>
      </w:r>
      <w:r w:rsidR="00AC38BC" w:rsidRPr="00AC38B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38BC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 w:rsidR="005859A9" w:rsidRPr="00790DC9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6E056E" w:rsidRPr="00790DC9">
        <w:rPr>
          <w:rFonts w:ascii="GHEA Grapalat" w:hAnsi="GHEA Grapalat" w:cs="Sylfaen"/>
          <w:sz w:val="20"/>
          <w:lang w:val="hy-AM"/>
        </w:rPr>
        <w:t>համար</w:t>
      </w:r>
      <w:r w:rsidRPr="00790DC9">
        <w:rPr>
          <w:rFonts w:ascii="GHEA Grapalat" w:hAnsi="GHEA Grapalat" w:cs="Sylfaen"/>
          <w:sz w:val="20"/>
          <w:lang w:val="hy-AM"/>
        </w:rPr>
        <w:t xml:space="preserve"> կազմակերպված</w:t>
      </w:r>
      <w:r w:rsidR="005859A9" w:rsidRPr="00790DC9">
        <w:rPr>
          <w:rFonts w:ascii="GHEA Grapalat" w:hAnsi="GHEA Grapalat" w:cs="Sylfaen"/>
          <w:sz w:val="20"/>
          <w:lang w:val="hy-AM"/>
        </w:rPr>
        <w:t xml:space="preserve"> 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>ՀՔԾ</w:t>
      </w:r>
      <w:r w:rsidR="005859A9" w:rsidRPr="00790DC9">
        <w:rPr>
          <w:rFonts w:ascii="GHEA Grapalat" w:hAnsi="GHEA Grapalat" w:cs="Helvetica"/>
          <w:b/>
          <w:color w:val="333333"/>
          <w:sz w:val="21"/>
          <w:szCs w:val="21"/>
          <w:shd w:val="clear" w:color="auto" w:fill="F5F5F5"/>
          <w:lang w:val="hy-AM"/>
        </w:rPr>
        <w:t>-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>ՄԱ</w:t>
      </w:r>
      <w:r w:rsidR="00C038D5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ru-RU"/>
        </w:rPr>
        <w:t>Ծ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>ՁԲ</w:t>
      </w:r>
      <w:r w:rsidR="005859A9" w:rsidRPr="00790DC9">
        <w:rPr>
          <w:rFonts w:ascii="GHEA Grapalat" w:hAnsi="GHEA Grapalat" w:cs="Helvetica"/>
          <w:b/>
          <w:color w:val="333333"/>
          <w:sz w:val="21"/>
          <w:szCs w:val="21"/>
          <w:shd w:val="clear" w:color="auto" w:fill="F5F5F5"/>
          <w:lang w:val="hy-AM"/>
        </w:rPr>
        <w:t>-4237-0</w:t>
      </w:r>
      <w:r w:rsidR="00B93695">
        <w:rPr>
          <w:rFonts w:ascii="GHEA Grapalat" w:hAnsi="GHEA Grapalat" w:cs="Helvetica"/>
          <w:b/>
          <w:color w:val="333333"/>
          <w:sz w:val="21"/>
          <w:szCs w:val="21"/>
          <w:shd w:val="clear" w:color="auto" w:fill="F5F5F5"/>
          <w:lang w:val="af-ZA"/>
        </w:rPr>
        <w:t>2</w:t>
      </w:r>
      <w:r w:rsidR="005859A9" w:rsidRPr="00790DC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790DC9">
        <w:rPr>
          <w:rFonts w:ascii="GHEA Grapalat" w:hAnsi="GHEA Grapalat" w:cs="Sylfaen"/>
          <w:sz w:val="20"/>
          <w:lang w:val="hy-AM"/>
        </w:rPr>
        <w:t>ծածկագրով</w:t>
      </w:r>
      <w:r w:rsidR="005859A9" w:rsidRPr="00790DC9">
        <w:rPr>
          <w:rFonts w:ascii="GHEA Grapalat" w:hAnsi="GHEA Grapalat" w:cs="Sylfaen"/>
          <w:sz w:val="20"/>
          <w:lang w:val="hy-AM"/>
        </w:rPr>
        <w:t xml:space="preserve"> </w:t>
      </w:r>
      <w:r w:rsidRPr="00790DC9">
        <w:rPr>
          <w:rFonts w:ascii="GHEA Grapalat" w:hAnsi="GHEA Grapalat" w:cs="Sylfaen"/>
          <w:sz w:val="20"/>
          <w:lang w:val="hy-AM"/>
        </w:rPr>
        <w:t>գնման ընթացակարգի արդյունքում 201</w:t>
      </w:r>
      <w:r w:rsidR="005859A9" w:rsidRPr="00790DC9">
        <w:rPr>
          <w:rFonts w:ascii="GHEA Grapalat" w:hAnsi="GHEA Grapalat" w:cs="Sylfaen"/>
          <w:sz w:val="20"/>
          <w:lang w:val="hy-AM"/>
        </w:rPr>
        <w:t>8</w:t>
      </w:r>
      <w:r w:rsidRPr="00790DC9">
        <w:rPr>
          <w:rFonts w:ascii="GHEA Grapalat" w:hAnsi="GHEA Grapalat" w:cs="Sylfaen"/>
          <w:sz w:val="20"/>
          <w:lang w:val="hy-AM"/>
        </w:rPr>
        <w:t xml:space="preserve"> թվականի </w:t>
      </w:r>
      <w:r w:rsidR="005859A9" w:rsidRPr="00790DC9">
        <w:rPr>
          <w:rFonts w:ascii="GHEA Grapalat" w:hAnsi="GHEA Grapalat" w:cs="Sylfaen"/>
          <w:sz w:val="20"/>
          <w:lang w:val="hy-AM"/>
        </w:rPr>
        <w:t>հ</w:t>
      </w:r>
      <w:r w:rsidR="00AC38BC">
        <w:rPr>
          <w:rFonts w:ascii="GHEA Grapalat" w:hAnsi="GHEA Grapalat" w:cs="Sylfaen"/>
          <w:sz w:val="20"/>
          <w:lang w:val="ru-RU"/>
        </w:rPr>
        <w:t>ոկտեմբերի</w:t>
      </w:r>
      <w:r w:rsidRPr="00790DC9">
        <w:rPr>
          <w:rFonts w:ascii="GHEA Grapalat" w:hAnsi="GHEA Grapalat" w:cs="Sylfaen"/>
          <w:sz w:val="20"/>
          <w:lang w:val="hy-AM"/>
        </w:rPr>
        <w:t xml:space="preserve"> </w:t>
      </w:r>
      <w:r w:rsidR="00AC38BC" w:rsidRPr="00AC38BC">
        <w:rPr>
          <w:rFonts w:ascii="GHEA Grapalat" w:hAnsi="GHEA Grapalat" w:cs="Sylfaen"/>
          <w:sz w:val="20"/>
          <w:lang w:val="af-ZA"/>
        </w:rPr>
        <w:t>3</w:t>
      </w:r>
      <w:r w:rsidR="005859A9" w:rsidRPr="00790DC9">
        <w:rPr>
          <w:rFonts w:ascii="GHEA Grapalat" w:hAnsi="GHEA Grapalat" w:cs="Sylfaen"/>
          <w:sz w:val="20"/>
          <w:lang w:val="hy-AM"/>
        </w:rPr>
        <w:t>1</w:t>
      </w:r>
      <w:r w:rsidRPr="00790DC9">
        <w:rPr>
          <w:rFonts w:ascii="GHEA Grapalat" w:hAnsi="GHEA Grapalat" w:cs="Sylfaen"/>
          <w:sz w:val="20"/>
          <w:lang w:val="hy-AM"/>
        </w:rPr>
        <w:t xml:space="preserve">-ին </w:t>
      </w:r>
      <w:r w:rsidR="005859A9" w:rsidRPr="00790DC9">
        <w:rPr>
          <w:rFonts w:ascii="GHEA Grapalat" w:hAnsi="GHEA Grapalat" w:cs="Sylfaen"/>
          <w:sz w:val="20"/>
          <w:lang w:val="hy-AM"/>
        </w:rPr>
        <w:t xml:space="preserve"> 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>Հ/</w:t>
      </w:r>
      <w:r w:rsidR="00B93695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ru-RU"/>
        </w:rPr>
        <w:t>Ա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 xml:space="preserve"> </w:t>
      </w:r>
      <w:r w:rsidR="00B93695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ru-RU"/>
        </w:rPr>
        <w:t>Բ</w:t>
      </w:r>
      <w:r w:rsidR="00B93695" w:rsidRPr="00B93695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af-ZA"/>
        </w:rPr>
        <w:t>5618486124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 xml:space="preserve"> </w:t>
      </w:r>
      <w:r w:rsidRPr="00790DC9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p w:rsidR="0083454D" w:rsidRPr="00C1385C" w:rsidRDefault="0083454D" w:rsidP="0048507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6"/>
        <w:gridCol w:w="447"/>
        <w:gridCol w:w="32"/>
        <w:gridCol w:w="87"/>
        <w:gridCol w:w="319"/>
        <w:gridCol w:w="672"/>
        <w:gridCol w:w="27"/>
        <w:gridCol w:w="123"/>
        <w:gridCol w:w="348"/>
        <w:gridCol w:w="225"/>
        <w:gridCol w:w="191"/>
        <w:gridCol w:w="46"/>
        <w:gridCol w:w="360"/>
        <w:gridCol w:w="270"/>
        <w:gridCol w:w="586"/>
        <w:gridCol w:w="134"/>
        <w:gridCol w:w="57"/>
        <w:gridCol w:w="21"/>
        <w:gridCol w:w="102"/>
        <w:gridCol w:w="47"/>
        <w:gridCol w:w="751"/>
        <w:gridCol w:w="12"/>
        <w:gridCol w:w="342"/>
        <w:gridCol w:w="6"/>
        <w:gridCol w:w="102"/>
        <w:gridCol w:w="234"/>
        <w:gridCol w:w="176"/>
        <w:gridCol w:w="208"/>
        <w:gridCol w:w="282"/>
        <w:gridCol w:w="78"/>
        <w:gridCol w:w="180"/>
        <w:gridCol w:w="8"/>
        <w:gridCol w:w="322"/>
        <w:gridCol w:w="42"/>
        <w:gridCol w:w="270"/>
        <w:gridCol w:w="180"/>
        <w:gridCol w:w="56"/>
        <w:gridCol w:w="22"/>
        <w:gridCol w:w="192"/>
        <w:gridCol w:w="313"/>
        <w:gridCol w:w="317"/>
        <w:gridCol w:w="82"/>
        <w:gridCol w:w="458"/>
        <w:gridCol w:w="90"/>
        <w:gridCol w:w="168"/>
        <w:gridCol w:w="74"/>
        <w:gridCol w:w="142"/>
        <w:gridCol w:w="336"/>
        <w:gridCol w:w="616"/>
      </w:tblGrid>
      <w:tr w:rsidR="00485072" w:rsidRPr="00BF7713" w:rsidTr="00AC38BC">
        <w:trPr>
          <w:trHeight w:val="138"/>
        </w:trPr>
        <w:tc>
          <w:tcPr>
            <w:tcW w:w="807" w:type="dxa"/>
            <w:shd w:val="clear" w:color="auto" w:fill="auto"/>
            <w:vAlign w:val="center"/>
          </w:tcPr>
          <w:p w:rsidR="00485072" w:rsidRPr="00536946" w:rsidRDefault="00485072" w:rsidP="0048507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159" w:type="dxa"/>
            <w:gridSpan w:val="49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AC38BC" w:rsidRPr="006E056E" w:rsidTr="00AC38BC">
        <w:trPr>
          <w:trHeight w:val="104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713" w:type="dxa"/>
            <w:gridSpan w:val="8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2340" w:type="dxa"/>
            <w:gridSpan w:val="10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536946">
              <w:rPr>
                <w:rStyle w:val="aa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2430" w:type="dxa"/>
            <w:gridSpan w:val="14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7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426" w:type="dxa"/>
            <w:gridSpan w:val="6"/>
            <w:vMerge w:val="restart"/>
            <w:shd w:val="clear" w:color="auto" w:fill="auto"/>
            <w:vAlign w:val="center"/>
          </w:tcPr>
          <w:p w:rsidR="00485072" w:rsidRPr="00346B65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46B6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346B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AC38BC" w:rsidRPr="00BF7713" w:rsidTr="00AC38BC">
        <w:trPr>
          <w:trHeight w:val="205"/>
        </w:trPr>
        <w:tc>
          <w:tcPr>
            <w:tcW w:w="807" w:type="dxa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13" w:type="dxa"/>
            <w:gridSpan w:val="8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 w:rsidR="00AC38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</w:t>
            </w:r>
            <w:r w:rsidR="00AC38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430" w:type="dxa"/>
            <w:gridSpan w:val="14"/>
            <w:shd w:val="clear" w:color="auto" w:fill="auto"/>
            <w:vAlign w:val="center"/>
          </w:tcPr>
          <w:p w:rsidR="00485072" w:rsidRPr="00536946" w:rsidRDefault="00485072" w:rsidP="0054455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440" w:type="dxa"/>
            <w:gridSpan w:val="7"/>
            <w:vMerge/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6" w:type="dxa"/>
            <w:gridSpan w:val="6"/>
            <w:vMerge/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C38BC" w:rsidRPr="00BF7713" w:rsidTr="00AC38BC">
        <w:trPr>
          <w:trHeight w:val="259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 w:rsidR="00AC38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</w:t>
            </w:r>
            <w:r w:rsidR="00AC38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C38BC" w:rsidRPr="00B93695" w:rsidTr="00AC38BC">
        <w:trPr>
          <w:trHeight w:val="38"/>
        </w:trPr>
        <w:tc>
          <w:tcPr>
            <w:tcW w:w="807" w:type="dxa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44551" w:rsidRDefault="0083454D" w:rsidP="0054455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385C">
              <w:rPr>
                <w:rFonts w:ascii="GHEA Grapalat" w:hAnsi="GHEA Grapalat" w:cs="Sylfaen"/>
                <w:sz w:val="14"/>
                <w:szCs w:val="14"/>
                <w:lang w:val="hy-AM"/>
              </w:rPr>
              <w:t>Պ</w:t>
            </w:r>
            <w:r w:rsidR="00544551" w:rsidRPr="00544551">
              <w:rPr>
                <w:rFonts w:ascii="GHEA Grapalat" w:hAnsi="GHEA Grapalat" w:cs="Sylfaen"/>
                <w:sz w:val="14"/>
                <w:szCs w:val="14"/>
                <w:lang w:val="hy-AM"/>
              </w:rPr>
              <w:t>ատվիրակությունների</w:t>
            </w:r>
            <w:r w:rsidR="00544551" w:rsidRPr="0054455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544551" w:rsidRPr="00544551">
              <w:rPr>
                <w:rFonts w:ascii="GHEA Grapalat" w:hAnsi="GHEA Grapalat" w:cs="Sylfaen"/>
                <w:sz w:val="14"/>
                <w:szCs w:val="14"/>
                <w:lang w:val="hy-AM"/>
              </w:rPr>
              <w:t>ընդունման</w:t>
            </w:r>
            <w:r w:rsidR="00544551" w:rsidRPr="00544551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="00544551" w:rsidRPr="00544551">
              <w:rPr>
                <w:rFonts w:ascii="GHEA Grapalat" w:hAnsi="GHEA Grapalat" w:cs="Sylfaen"/>
                <w:sz w:val="14"/>
                <w:szCs w:val="14"/>
                <w:lang w:val="hy-AM"/>
              </w:rPr>
              <w:t>կազմակերպման</w:t>
            </w:r>
            <w:r w:rsidR="00544551" w:rsidRPr="0054455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544551" w:rsidRPr="00544551">
              <w:rPr>
                <w:rFonts w:ascii="GHEA Grapalat" w:hAnsi="GHEA Grapalat" w:cs="Sylfaen"/>
                <w:sz w:val="14"/>
                <w:szCs w:val="14"/>
                <w:lang w:val="hy-AM"/>
              </w:rPr>
              <w:t>նպատակով</w:t>
            </w:r>
            <w:r w:rsidR="00544551" w:rsidRPr="0054455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544551" w:rsidRPr="00544551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ծառայություների</w:t>
            </w:r>
            <w:r w:rsidR="00544551" w:rsidRPr="0054455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544551" w:rsidRPr="00544551">
              <w:rPr>
                <w:rFonts w:ascii="GHEA Grapalat" w:hAnsi="GHEA Grapalat" w:cs="Sylfaen"/>
                <w:sz w:val="14"/>
                <w:szCs w:val="14"/>
                <w:lang w:val="hy-AM"/>
              </w:rPr>
              <w:t>ձեռքբերում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C1385C" w:rsidRDefault="00C1385C" w:rsidP="00D555A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93695" w:rsidRDefault="00B93695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104950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93695" w:rsidRDefault="00B93695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104950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D555AA" w:rsidRDefault="00D555AA" w:rsidP="00E5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555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Հանրային սննդի ծառայության մատուցում</w:t>
            </w:r>
          </w:p>
        </w:tc>
        <w:tc>
          <w:tcPr>
            <w:tcW w:w="14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D555AA" w:rsidRDefault="00D555AA" w:rsidP="00E5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5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Հանրային սննդի ծառայության մատուցում</w:t>
            </w:r>
          </w:p>
        </w:tc>
      </w:tr>
      <w:tr w:rsidR="00485072" w:rsidRPr="00B93695" w:rsidTr="000418E7">
        <w:trPr>
          <w:trHeight w:val="159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485072" w:rsidRPr="00082804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AC38BC">
        <w:trPr>
          <w:trHeight w:val="129"/>
        </w:trPr>
        <w:tc>
          <w:tcPr>
            <w:tcW w:w="33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AC38B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="00AC38B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="00AC38B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6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546" w:rsidRDefault="00485072" w:rsidP="0097254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1-ին մասի 1-ին</w:t>
            </w:r>
            <w:bookmarkStart w:id="0" w:name="_GoBack"/>
            <w:bookmarkEnd w:id="0"/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85072" w:rsidRPr="00536946" w:rsidRDefault="00485072" w:rsidP="0097254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04.05.2017թ. թիվ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526-Նորոշման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4-րդ կետի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10-րդ ենթակետ</w:t>
            </w:r>
          </w:p>
        </w:tc>
      </w:tr>
      <w:tr w:rsidR="00485072" w:rsidRPr="00BF7713" w:rsidTr="000418E7">
        <w:trPr>
          <w:trHeight w:val="185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072" w:rsidRPr="00BF7713" w:rsidTr="005859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09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072" w:rsidRPr="00536946" w:rsidRDefault="00485072" w:rsidP="005859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3694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85072" w:rsidRPr="00BF7713" w:rsidTr="00AC38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AC3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AC3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AC3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AC3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AC3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72" w:rsidRPr="00536946" w:rsidRDefault="00485072" w:rsidP="00AC3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AC3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485072" w:rsidRPr="00BF7713" w:rsidTr="00AC38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AC38B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D04B6C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418E7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85072" w:rsidRPr="00BF7713" w:rsidTr="000418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5072" w:rsidRPr="005859A9" w:rsidTr="00AC38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3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</w:t>
            </w:r>
            <w:r w:rsidR="00AB2B7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</w:t>
            </w:r>
            <w:r w:rsidR="00AB2B7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հրապարակելու</w:t>
            </w:r>
            <w:r w:rsidR="00AB2B7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8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D555AA" w:rsidP="00D555A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  <w:r w:rsidR="005859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="005859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5859A9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485072"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485072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485072" w:rsidRPr="005859A9" w:rsidTr="00AC38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2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AC38BC" w:rsidRDefault="00AC38BC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485072" w:rsidRPr="005859A9" w:rsidTr="00AC38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1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AC38BC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38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Հարցարդմանստացման</w:t>
            </w:r>
          </w:p>
        </w:tc>
        <w:tc>
          <w:tcPr>
            <w:tcW w:w="18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AC38BC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38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485072" w:rsidRPr="00BF7713" w:rsidTr="00AC38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01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85072" w:rsidRPr="00BF7713" w:rsidTr="000418E7">
        <w:trPr>
          <w:trHeight w:val="5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AC38BC">
        <w:trPr>
          <w:trHeight w:val="38"/>
        </w:trPr>
        <w:tc>
          <w:tcPr>
            <w:tcW w:w="1379" w:type="dxa"/>
            <w:gridSpan w:val="5"/>
            <w:vMerge w:val="restart"/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82" w:type="dxa"/>
            <w:gridSpan w:val="38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485072" w:rsidRPr="00BF7713" w:rsidTr="00AC38BC">
        <w:trPr>
          <w:trHeight w:val="201"/>
        </w:trPr>
        <w:tc>
          <w:tcPr>
            <w:tcW w:w="1379" w:type="dxa"/>
            <w:gridSpan w:val="5"/>
            <w:vMerge/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82" w:type="dxa"/>
            <w:gridSpan w:val="38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</w:p>
        </w:tc>
      </w:tr>
      <w:tr w:rsidR="00485072" w:rsidRPr="00BF7713" w:rsidTr="00AC38BC">
        <w:trPr>
          <w:trHeight w:val="129"/>
        </w:trPr>
        <w:tc>
          <w:tcPr>
            <w:tcW w:w="1379" w:type="dxa"/>
            <w:gridSpan w:val="5"/>
            <w:vMerge/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485072" w:rsidRPr="00BF7713" w:rsidTr="00AC38BC">
        <w:trPr>
          <w:trHeight w:val="129"/>
        </w:trPr>
        <w:tc>
          <w:tcPr>
            <w:tcW w:w="13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0"/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485072" w:rsidRPr="00BF7713" w:rsidTr="00AC38BC">
        <w:trPr>
          <w:trHeight w:val="178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485072" w:rsidRPr="00346B65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46B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Չափաբաժին1</w:t>
            </w:r>
          </w:p>
        </w:tc>
        <w:tc>
          <w:tcPr>
            <w:tcW w:w="9587" w:type="dxa"/>
            <w:gridSpan w:val="45"/>
            <w:shd w:val="clear" w:color="auto" w:fill="auto"/>
            <w:vAlign w:val="center"/>
          </w:tcPr>
          <w:p w:rsidR="00485072" w:rsidRPr="00536946" w:rsidRDefault="00485072" w:rsidP="00E22C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</w:p>
        </w:tc>
      </w:tr>
      <w:tr w:rsidR="00485072" w:rsidRPr="00BF7713" w:rsidTr="00AC38BC">
        <w:trPr>
          <w:trHeight w:val="78"/>
        </w:trPr>
        <w:tc>
          <w:tcPr>
            <w:tcW w:w="1379" w:type="dxa"/>
            <w:gridSpan w:val="5"/>
            <w:shd w:val="clear" w:color="auto" w:fill="auto"/>
            <w:vAlign w:val="center"/>
          </w:tcPr>
          <w:p w:rsidR="00485072" w:rsidRPr="00BF7713" w:rsidRDefault="00485072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7"/>
            <w:shd w:val="clear" w:color="auto" w:fill="auto"/>
            <w:vAlign w:val="center"/>
          </w:tcPr>
          <w:p w:rsidR="00485072" w:rsidRPr="00D555AA" w:rsidRDefault="00485072" w:rsidP="00D555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555AA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&lt;&lt;</w:t>
            </w:r>
            <w:r w:rsidR="00D555AA" w:rsidRPr="00D555AA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ru-RU"/>
              </w:rPr>
              <w:t>ԷՓՐԻՔՈԹ ԹԻՄ</w:t>
            </w:r>
            <w:r w:rsidRPr="00D555AA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&gt;&gt;</w:t>
            </w:r>
            <w:r w:rsidR="00D555AA" w:rsidRPr="00D555A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23" w:type="dxa"/>
            <w:gridSpan w:val="9"/>
            <w:shd w:val="clear" w:color="auto" w:fill="auto"/>
            <w:vAlign w:val="center"/>
          </w:tcPr>
          <w:p w:rsidR="00485072" w:rsidRPr="00D555AA" w:rsidRDefault="00D555AA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104950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485072" w:rsidRPr="00D555AA" w:rsidRDefault="00D555AA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104950</w:t>
            </w:r>
          </w:p>
        </w:tc>
        <w:tc>
          <w:tcPr>
            <w:tcW w:w="1078" w:type="dxa"/>
            <w:gridSpan w:val="6"/>
            <w:shd w:val="clear" w:color="auto" w:fill="auto"/>
            <w:vAlign w:val="center"/>
          </w:tcPr>
          <w:p w:rsidR="00485072" w:rsidRPr="00D555AA" w:rsidRDefault="00D555AA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485072" w:rsidRPr="00D555AA" w:rsidRDefault="00D555AA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485072" w:rsidRPr="00D555AA" w:rsidRDefault="00D555AA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104950</w:t>
            </w:r>
          </w:p>
        </w:tc>
        <w:tc>
          <w:tcPr>
            <w:tcW w:w="1094" w:type="dxa"/>
            <w:gridSpan w:val="3"/>
            <w:shd w:val="clear" w:color="auto" w:fill="auto"/>
            <w:vAlign w:val="center"/>
          </w:tcPr>
          <w:p w:rsidR="00485072" w:rsidRPr="00D555AA" w:rsidRDefault="00D555AA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104950</w:t>
            </w:r>
          </w:p>
        </w:tc>
      </w:tr>
      <w:tr w:rsidR="00485072" w:rsidRPr="00BF7713" w:rsidTr="00AC38BC">
        <w:trPr>
          <w:trHeight w:val="273"/>
        </w:trPr>
        <w:tc>
          <w:tcPr>
            <w:tcW w:w="23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E22C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9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85072" w:rsidRPr="00BF7713" w:rsidTr="00AC38BC">
        <w:trPr>
          <w:trHeight w:val="97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485072" w:rsidRPr="00BF7713" w:rsidRDefault="00485072" w:rsidP="00D04B6C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072" w:rsidRPr="00BF7713" w:rsidTr="00AC38BC">
        <w:trPr>
          <w:trHeight w:val="160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B6C" w:rsidRPr="00D04B6C" w:rsidRDefault="00485072" w:rsidP="00D04B6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485072" w:rsidRPr="00BF7713" w:rsidTr="0083454D">
        <w:trPr>
          <w:trHeight w:val="223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485072" w:rsidRPr="00536946" w:rsidRDefault="00485072" w:rsidP="00D04B6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:rsidR="00485072" w:rsidRPr="00536946" w:rsidRDefault="00485072" w:rsidP="00D04B6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</w:t>
            </w:r>
            <w:r w:rsidR="00AC38B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844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D04B6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83454D" w:rsidRPr="00BF7713" w:rsidTr="0083454D">
        <w:trPr>
          <w:trHeight w:val="1330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83454D" w:rsidRPr="00BF7713" w:rsidTr="0083454D">
        <w:trPr>
          <w:trHeight w:val="187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AC38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AC38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AC38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AC38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AC38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AC38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83454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AC38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AC38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AC38B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83454D">
        <w:trPr>
          <w:trHeight w:val="142"/>
        </w:trPr>
        <w:tc>
          <w:tcPr>
            <w:tcW w:w="2520" w:type="dxa"/>
            <w:gridSpan w:val="9"/>
            <w:vMerge w:val="restart"/>
            <w:shd w:val="clear" w:color="auto" w:fill="auto"/>
            <w:vAlign w:val="center"/>
          </w:tcPr>
          <w:p w:rsidR="00485072" w:rsidRPr="00536946" w:rsidRDefault="00485072" w:rsidP="0048507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44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48507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85072" w:rsidRPr="00BF7713" w:rsidTr="0083454D">
        <w:trPr>
          <w:trHeight w:val="70"/>
        </w:trPr>
        <w:tc>
          <w:tcPr>
            <w:tcW w:w="252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4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48507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544551">
        <w:trPr>
          <w:trHeight w:val="88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072" w:rsidRPr="00BF7713" w:rsidTr="0083454D">
        <w:trPr>
          <w:trHeight w:val="178"/>
        </w:trPr>
        <w:tc>
          <w:tcPr>
            <w:tcW w:w="47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54455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</w:t>
            </w:r>
            <w:r w:rsidR="00AB2B7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</w:t>
            </w:r>
            <w:r w:rsidR="00AB2B7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որոշման</w:t>
            </w:r>
            <w:r w:rsidR="00AB2B7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AC38BC" w:rsidP="00AB2B7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AB2B7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85072"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790D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90DC9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485072"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85072" w:rsidRPr="00BF7713" w:rsidTr="00AB2B71">
        <w:trPr>
          <w:trHeight w:val="60"/>
        </w:trPr>
        <w:tc>
          <w:tcPr>
            <w:tcW w:w="4737" w:type="dxa"/>
            <w:gridSpan w:val="18"/>
            <w:vMerge w:val="restart"/>
            <w:shd w:val="clear" w:color="auto" w:fill="auto"/>
            <w:vAlign w:val="center"/>
          </w:tcPr>
          <w:p w:rsidR="00485072" w:rsidRPr="00536946" w:rsidRDefault="00485072" w:rsidP="0054455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54455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0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54455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485072" w:rsidRPr="00BF7713" w:rsidTr="0083454D">
        <w:trPr>
          <w:trHeight w:val="87"/>
        </w:trPr>
        <w:tc>
          <w:tcPr>
            <w:tcW w:w="4737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072" w:rsidRPr="00536946" w:rsidRDefault="00485072" w:rsidP="0054455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54455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0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54455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44551" w:rsidRPr="00BF7713" w:rsidTr="00AC38BC">
        <w:trPr>
          <w:trHeight w:val="324"/>
        </w:trPr>
        <w:tc>
          <w:tcPr>
            <w:tcW w:w="728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4551" w:rsidRPr="00485072" w:rsidRDefault="00544551" w:rsidP="0054455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3680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4551" w:rsidRPr="00485072" w:rsidRDefault="00AC38BC" w:rsidP="00AC38B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</w:t>
            </w:r>
            <w:r w:rsidR="005445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="005445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544551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544551"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85072" w:rsidRPr="00BF7713" w:rsidTr="00AC38BC">
        <w:trPr>
          <w:trHeight w:val="324"/>
        </w:trPr>
        <w:tc>
          <w:tcPr>
            <w:tcW w:w="728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54455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36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AC38BC" w:rsidP="0054455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85072" w:rsidRPr="00790DC9" w:rsidTr="00AC38BC">
        <w:trPr>
          <w:trHeight w:val="324"/>
        </w:trPr>
        <w:tc>
          <w:tcPr>
            <w:tcW w:w="728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54455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36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AC38BC" w:rsidP="0054455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85072" w:rsidRPr="00790DC9" w:rsidTr="00544551">
        <w:trPr>
          <w:trHeight w:val="142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485072" w:rsidRPr="00790DC9" w:rsidRDefault="00485072" w:rsidP="0054455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790DC9" w:rsidTr="00AC38BC">
        <w:trPr>
          <w:trHeight w:val="136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485072" w:rsidRPr="00536946" w:rsidRDefault="00485072" w:rsidP="00D555A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055" w:type="dxa"/>
            <w:gridSpan w:val="8"/>
            <w:vMerge w:val="restart"/>
            <w:shd w:val="clear" w:color="auto" w:fill="auto"/>
            <w:vAlign w:val="center"/>
          </w:tcPr>
          <w:p w:rsidR="00485072" w:rsidRPr="00536946" w:rsidRDefault="00485072" w:rsidP="00D555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098" w:type="dxa"/>
            <w:gridSpan w:val="40"/>
            <w:shd w:val="clear" w:color="auto" w:fill="auto"/>
            <w:vAlign w:val="center"/>
          </w:tcPr>
          <w:p w:rsidR="00485072" w:rsidRPr="00536946" w:rsidRDefault="00485072" w:rsidP="0054455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85072" w:rsidRPr="00790DC9" w:rsidTr="00AC38BC">
        <w:trPr>
          <w:trHeight w:val="223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9"/>
            <w:vMerge w:val="restart"/>
            <w:shd w:val="clear" w:color="auto" w:fill="auto"/>
            <w:vAlign w:val="center"/>
          </w:tcPr>
          <w:p w:rsidR="00485072" w:rsidRPr="00536946" w:rsidRDefault="00485072" w:rsidP="00D555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</w:t>
            </w:r>
            <w:r w:rsidR="00D555A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485072" w:rsidRPr="00536946" w:rsidRDefault="00485072" w:rsidP="00D555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80" w:type="dxa"/>
            <w:gridSpan w:val="8"/>
            <w:vMerge w:val="restart"/>
            <w:shd w:val="clear" w:color="auto" w:fill="auto"/>
            <w:vAlign w:val="center"/>
          </w:tcPr>
          <w:p w:rsidR="00485072" w:rsidRPr="00536946" w:rsidRDefault="00485072" w:rsidP="00D555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2788" w:type="dxa"/>
            <w:gridSpan w:val="11"/>
            <w:shd w:val="clear" w:color="auto" w:fill="auto"/>
            <w:vAlign w:val="center"/>
          </w:tcPr>
          <w:p w:rsidR="00485072" w:rsidRPr="00536946" w:rsidRDefault="00485072" w:rsidP="00D555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485072" w:rsidRPr="00BF7713" w:rsidTr="00AC38BC">
        <w:trPr>
          <w:trHeight w:val="224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9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8" w:type="dxa"/>
            <w:gridSpan w:val="11"/>
            <w:shd w:val="clear" w:color="auto" w:fill="auto"/>
            <w:vAlign w:val="center"/>
          </w:tcPr>
          <w:p w:rsidR="00485072" w:rsidRPr="00536946" w:rsidRDefault="00485072" w:rsidP="00D555A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544551" w:rsidRPr="00BF7713" w:rsidTr="00AC38BC">
        <w:trPr>
          <w:trHeight w:val="268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D555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</w:t>
            </w:r>
            <w:r w:rsidR="00D555A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ֆինանսական</w:t>
            </w:r>
            <w:r w:rsidR="00D555A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միջոցներով</w:t>
            </w:r>
          </w:p>
        </w:tc>
        <w:tc>
          <w:tcPr>
            <w:tcW w:w="11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D555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</w:p>
        </w:tc>
      </w:tr>
      <w:tr w:rsidR="00544551" w:rsidRPr="00D555AA" w:rsidTr="00AC38BC">
        <w:trPr>
          <w:trHeight w:val="138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485072" w:rsidRPr="00AC38BC" w:rsidRDefault="00485072" w:rsidP="00D555A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C38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55" w:type="dxa"/>
            <w:gridSpan w:val="8"/>
            <w:shd w:val="clear" w:color="auto" w:fill="auto"/>
            <w:vAlign w:val="center"/>
          </w:tcPr>
          <w:p w:rsidR="00485072" w:rsidRPr="00AC38BC" w:rsidRDefault="00D555AA" w:rsidP="00D555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C38BC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&lt;&lt;</w:t>
            </w:r>
            <w:r w:rsidRPr="00AC38B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ru-RU"/>
              </w:rPr>
              <w:t>ԷՓՐԻՔՈԹ ԹԻՄ</w:t>
            </w:r>
            <w:r w:rsidRPr="00AC38BC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&gt;&gt;</w:t>
            </w:r>
            <w:r w:rsidRPr="00AC38B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485072" w:rsidRPr="00AC38BC" w:rsidRDefault="00790DC9" w:rsidP="00D555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C38B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Հ</w:t>
            </w:r>
            <w:r w:rsidRPr="00AC38B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af-ZA"/>
              </w:rPr>
              <w:t>/</w:t>
            </w:r>
            <w:r w:rsidRPr="00AC38B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Հ</w:t>
            </w:r>
            <w:r w:rsidRPr="00AC38B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af-ZA"/>
              </w:rPr>
              <w:t xml:space="preserve"> </w:t>
            </w:r>
            <w:r w:rsidR="00D555AA" w:rsidRPr="00AC38B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ru-RU"/>
              </w:rPr>
              <w:t>Բ5618486124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485072" w:rsidRPr="00AC38BC" w:rsidRDefault="00D555AA" w:rsidP="00D555A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C38B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790DC9" w:rsidRPr="00AC38B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485072" w:rsidRPr="00AC38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AC38B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790DC9" w:rsidRPr="00AC38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90DC9" w:rsidRPr="00AC38B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485072" w:rsidRPr="00AC38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85072" w:rsidRPr="00AC38BC" w:rsidRDefault="00790DC9" w:rsidP="00D555A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C38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</w:t>
            </w:r>
            <w:r w:rsidRPr="00AC38B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485072" w:rsidRPr="00AC38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485072" w:rsidRPr="00AC38BC" w:rsidRDefault="00485072" w:rsidP="00D555A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C38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485072" w:rsidRPr="00AC38BC" w:rsidRDefault="00D555AA" w:rsidP="00D555A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C38B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104950</w:t>
            </w:r>
          </w:p>
        </w:tc>
        <w:tc>
          <w:tcPr>
            <w:tcW w:w="1168" w:type="dxa"/>
            <w:gridSpan w:val="4"/>
            <w:shd w:val="clear" w:color="auto" w:fill="auto"/>
            <w:vAlign w:val="center"/>
          </w:tcPr>
          <w:p w:rsidR="00485072" w:rsidRPr="00AC38BC" w:rsidRDefault="00D555AA" w:rsidP="00D555A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C38B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104950</w:t>
            </w:r>
          </w:p>
        </w:tc>
      </w:tr>
      <w:tr w:rsidR="00485072" w:rsidRPr="00D555AA" w:rsidTr="000418E7">
        <w:trPr>
          <w:trHeight w:val="141"/>
        </w:trPr>
        <w:tc>
          <w:tcPr>
            <w:tcW w:w="10966" w:type="dxa"/>
            <w:gridSpan w:val="50"/>
            <w:shd w:val="clear" w:color="auto" w:fill="auto"/>
            <w:vAlign w:val="center"/>
          </w:tcPr>
          <w:p w:rsidR="00485072" w:rsidRPr="00536946" w:rsidRDefault="00485072" w:rsidP="0054455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485072" w:rsidRPr="006E056E" w:rsidTr="00AC38BC">
        <w:trPr>
          <w:trHeight w:val="118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D555A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D555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7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D555A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D555A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D555A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18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D555A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485072" w:rsidRPr="00D555AA" w:rsidTr="00AC38BC">
        <w:trPr>
          <w:trHeight w:val="223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AC38BC" w:rsidRDefault="00485072" w:rsidP="0054455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38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AC38BC" w:rsidRDefault="00D555AA" w:rsidP="0054455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38BC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&lt;&lt;</w:t>
            </w:r>
            <w:r w:rsidRPr="00AC38BC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ru-RU"/>
              </w:rPr>
              <w:t>ԷՓՐԻՔՈԹ ԹԻՄ</w:t>
            </w:r>
            <w:r w:rsidRPr="00AC38BC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&gt;&gt;</w:t>
            </w:r>
            <w:r w:rsidRPr="00AC38B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7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AC38BC" w:rsidRDefault="00D555AA" w:rsidP="0054455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C38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Կոտայքի մարզ, Առինջ Բ թաղ. 5փ. </w:t>
            </w:r>
            <w:r w:rsidRPr="00AC38BC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AC38BC" w:rsidRDefault="00485072" w:rsidP="0054455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38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AC38BC" w:rsidRDefault="00D555AA" w:rsidP="0054455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C38BC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2479600075210000</w:t>
            </w:r>
          </w:p>
        </w:tc>
        <w:tc>
          <w:tcPr>
            <w:tcW w:w="18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AC38BC" w:rsidRDefault="00D555AA" w:rsidP="0054455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C38BC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03542151</w:t>
            </w:r>
          </w:p>
        </w:tc>
      </w:tr>
      <w:tr w:rsidR="00485072" w:rsidRPr="00D555AA" w:rsidTr="00544551">
        <w:trPr>
          <w:trHeight w:val="70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485072" w:rsidRPr="00A7386A" w:rsidRDefault="00485072" w:rsidP="0054455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AB2B71" w:rsidTr="00AC38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6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A7386A" w:rsidRDefault="00485072" w:rsidP="0054455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6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54455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85072" w:rsidRPr="00AB2B71" w:rsidTr="00544551">
        <w:trPr>
          <w:trHeight w:val="70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485072" w:rsidRPr="0039246D" w:rsidRDefault="00485072" w:rsidP="0054455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AB2B71" w:rsidTr="0083454D">
        <w:trPr>
          <w:trHeight w:val="448"/>
        </w:trPr>
        <w:tc>
          <w:tcPr>
            <w:tcW w:w="39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485072" w:rsidRPr="0039246D" w:rsidRDefault="00485072" w:rsidP="0054455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մասին&gt;ՀՀ օրենքի համաձայն իրականացված հրապարակումների մասին տեղեկությունները </w:t>
            </w:r>
          </w:p>
        </w:tc>
        <w:tc>
          <w:tcPr>
            <w:tcW w:w="700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85072" w:rsidRPr="0039246D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AB2B71" w:rsidTr="00544551">
        <w:trPr>
          <w:trHeight w:val="70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485072" w:rsidRPr="000C3E76" w:rsidRDefault="00485072" w:rsidP="000418E7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39246D" w:rsidTr="0083454D">
        <w:trPr>
          <w:trHeight w:val="817"/>
        </w:trPr>
        <w:tc>
          <w:tcPr>
            <w:tcW w:w="39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54455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70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39246D" w:rsidTr="00544551">
        <w:trPr>
          <w:trHeight w:val="60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5072" w:rsidRPr="0039246D" w:rsidRDefault="00485072" w:rsidP="0054455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39246D" w:rsidTr="0083454D">
        <w:trPr>
          <w:trHeight w:val="403"/>
        </w:trPr>
        <w:tc>
          <w:tcPr>
            <w:tcW w:w="39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544551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70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544551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39246D" w:rsidTr="00544551">
        <w:trPr>
          <w:trHeight w:val="60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485072" w:rsidRPr="0039246D" w:rsidRDefault="00485072" w:rsidP="0054455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83454D">
        <w:trPr>
          <w:trHeight w:val="187"/>
        </w:trPr>
        <w:tc>
          <w:tcPr>
            <w:tcW w:w="39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544551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70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54455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BF7713" w:rsidTr="00544551">
        <w:trPr>
          <w:trHeight w:val="60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485072" w:rsidRPr="00536946" w:rsidRDefault="00485072" w:rsidP="0054455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0418E7">
        <w:trPr>
          <w:trHeight w:val="214"/>
        </w:trPr>
        <w:tc>
          <w:tcPr>
            <w:tcW w:w="10966" w:type="dxa"/>
            <w:gridSpan w:val="50"/>
            <w:shd w:val="clear" w:color="auto" w:fill="auto"/>
            <w:vAlign w:val="center"/>
          </w:tcPr>
          <w:p w:rsidR="00485072" w:rsidRPr="00536946" w:rsidRDefault="00485072" w:rsidP="00544551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5072" w:rsidRPr="00BF7713" w:rsidTr="00AC38BC">
        <w:trPr>
          <w:trHeight w:val="44"/>
        </w:trPr>
        <w:tc>
          <w:tcPr>
            <w:tcW w:w="30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3454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1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3454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68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3454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485072" w:rsidRPr="00BF7713" w:rsidTr="00AC38BC">
        <w:trPr>
          <w:trHeight w:val="44"/>
        </w:trPr>
        <w:tc>
          <w:tcPr>
            <w:tcW w:w="3093" w:type="dxa"/>
            <w:gridSpan w:val="11"/>
            <w:shd w:val="clear" w:color="auto" w:fill="auto"/>
            <w:vAlign w:val="center"/>
          </w:tcPr>
          <w:p w:rsidR="00485072" w:rsidRPr="00082804" w:rsidRDefault="00485072" w:rsidP="0083454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8280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ԳայանեԲաբայան</w:t>
            </w:r>
          </w:p>
        </w:tc>
        <w:tc>
          <w:tcPr>
            <w:tcW w:w="4185" w:type="dxa"/>
            <w:gridSpan w:val="21"/>
            <w:shd w:val="clear" w:color="auto" w:fill="auto"/>
            <w:vAlign w:val="center"/>
          </w:tcPr>
          <w:p w:rsidR="00485072" w:rsidRPr="00082804" w:rsidRDefault="00485072" w:rsidP="0083454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8280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688" w:type="dxa"/>
            <w:gridSpan w:val="18"/>
            <w:shd w:val="clear" w:color="auto" w:fill="auto"/>
            <w:vAlign w:val="center"/>
          </w:tcPr>
          <w:p w:rsidR="00485072" w:rsidRPr="00536946" w:rsidRDefault="00485072" w:rsidP="0083454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485072" w:rsidRDefault="00485072" w:rsidP="0083454D">
      <w:pPr>
        <w:spacing w:after="0"/>
        <w:jc w:val="both"/>
        <w:rPr>
          <w:rFonts w:ascii="GHEA Grapalat" w:hAnsi="GHEA Grapalat" w:cs="Sylfaen"/>
          <w:sz w:val="20"/>
          <w:lang w:val="ru-RU"/>
        </w:rPr>
      </w:pPr>
    </w:p>
    <w:p w:rsidR="00485072" w:rsidRPr="004C13BB" w:rsidRDefault="00485072" w:rsidP="00485072">
      <w:pPr>
        <w:spacing w:after="0"/>
        <w:jc w:val="both"/>
        <w:rPr>
          <w:rFonts w:ascii="GHEA Grapalat" w:hAnsi="GHEA Grapalat"/>
          <w:sz w:val="20"/>
          <w:lang w:val="nl-NL"/>
        </w:rPr>
      </w:pPr>
      <w:r w:rsidRPr="0083454D">
        <w:rPr>
          <w:rFonts w:ascii="GHEA Grapalat" w:hAnsi="GHEA Grapalat" w:cs="Sylfaen"/>
          <w:lang w:val="af-ZA"/>
        </w:rPr>
        <w:t>Պատվիրատու</w:t>
      </w:r>
      <w:r w:rsidRPr="0083454D">
        <w:rPr>
          <w:rFonts w:ascii="GHEA Grapalat" w:hAnsi="GHEA Grapalat"/>
          <w:lang w:val="af-ZA"/>
        </w:rPr>
        <w:t>՝</w:t>
      </w:r>
      <w:r w:rsidRPr="00082804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082804">
        <w:rPr>
          <w:rFonts w:ascii="GHEA Grapalat" w:hAnsi="GHEA Grapalat"/>
          <w:b/>
          <w:sz w:val="20"/>
          <w:szCs w:val="20"/>
          <w:lang w:val="nl-NL"/>
        </w:rPr>
        <w:t>»</w:t>
      </w:r>
    </w:p>
    <w:p w:rsidR="00485072" w:rsidRPr="00485072" w:rsidRDefault="00485072" w:rsidP="0048507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nl-NL"/>
        </w:rPr>
      </w:pPr>
    </w:p>
    <w:sectPr w:rsidR="00485072" w:rsidRPr="00485072" w:rsidSect="00D04B6C">
      <w:footerReference w:type="even" r:id="rId6"/>
      <w:footerReference w:type="default" r:id="rId7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242" w:rsidRDefault="00554242" w:rsidP="00485072">
      <w:pPr>
        <w:spacing w:after="0" w:line="240" w:lineRule="auto"/>
      </w:pPr>
      <w:r>
        <w:separator/>
      </w:r>
    </w:p>
  </w:endnote>
  <w:endnote w:type="continuationSeparator" w:id="1">
    <w:p w:rsidR="00554242" w:rsidRDefault="00554242" w:rsidP="0048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E7" w:rsidRDefault="00AC4FE5" w:rsidP="000418E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18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8E7" w:rsidRDefault="000418E7" w:rsidP="000418E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E7" w:rsidRDefault="000418E7" w:rsidP="000418E7">
    <w:pPr>
      <w:pStyle w:val="a6"/>
      <w:framePr w:wrap="around" w:vAnchor="text" w:hAnchor="margin" w:xAlign="right" w:y="1"/>
      <w:rPr>
        <w:rStyle w:val="a5"/>
      </w:rPr>
    </w:pPr>
  </w:p>
  <w:p w:rsidR="000418E7" w:rsidRDefault="000418E7" w:rsidP="000418E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242" w:rsidRDefault="00554242" w:rsidP="00485072">
      <w:pPr>
        <w:spacing w:after="0" w:line="240" w:lineRule="auto"/>
      </w:pPr>
      <w:r>
        <w:separator/>
      </w:r>
    </w:p>
  </w:footnote>
  <w:footnote w:type="continuationSeparator" w:id="1">
    <w:p w:rsidR="00554242" w:rsidRDefault="00554242" w:rsidP="00485072">
      <w:pPr>
        <w:spacing w:after="0" w:line="240" w:lineRule="auto"/>
      </w:pPr>
      <w:r>
        <w:continuationSeparator/>
      </w:r>
    </w:p>
  </w:footnote>
  <w:footnote w:id="2">
    <w:p w:rsidR="000418E7" w:rsidRPr="00536946" w:rsidRDefault="000418E7" w:rsidP="00485072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3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53694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4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5">
    <w:p w:rsidR="000418E7" w:rsidRPr="00536946" w:rsidRDefault="000418E7" w:rsidP="00485072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Style w:val="aa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6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7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Style w:val="aa"/>
          <w:rFonts w:ascii="GHEA Grapalat" w:hAnsi="GHEA Grapalat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8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9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10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1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2">
    <w:p w:rsidR="000418E7" w:rsidRPr="00536946" w:rsidRDefault="000418E7" w:rsidP="00485072">
      <w:pPr>
        <w:pStyle w:val="a8"/>
        <w:rPr>
          <w:rFonts w:ascii="GHEA Grapalat" w:hAnsi="GHEA Grapalat"/>
          <w:i/>
          <w:sz w:val="16"/>
          <w:szCs w:val="16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5072"/>
    <w:rsid w:val="000418E7"/>
    <w:rsid w:val="0006056F"/>
    <w:rsid w:val="00082804"/>
    <w:rsid w:val="00086AC7"/>
    <w:rsid w:val="002376E3"/>
    <w:rsid w:val="00324AEF"/>
    <w:rsid w:val="00346B65"/>
    <w:rsid w:val="003A0CE0"/>
    <w:rsid w:val="00485072"/>
    <w:rsid w:val="00504400"/>
    <w:rsid w:val="00505AE0"/>
    <w:rsid w:val="00544551"/>
    <w:rsid w:val="00554242"/>
    <w:rsid w:val="005859A9"/>
    <w:rsid w:val="006B7AF8"/>
    <w:rsid w:val="006E056E"/>
    <w:rsid w:val="00790DC9"/>
    <w:rsid w:val="007A2202"/>
    <w:rsid w:val="007B28AB"/>
    <w:rsid w:val="007F2C91"/>
    <w:rsid w:val="0083454D"/>
    <w:rsid w:val="00885085"/>
    <w:rsid w:val="00895101"/>
    <w:rsid w:val="00911BE0"/>
    <w:rsid w:val="00972546"/>
    <w:rsid w:val="009C1C5F"/>
    <w:rsid w:val="00AB2B71"/>
    <w:rsid w:val="00AC38BC"/>
    <w:rsid w:val="00AC4FE5"/>
    <w:rsid w:val="00B06581"/>
    <w:rsid w:val="00B93695"/>
    <w:rsid w:val="00C038D5"/>
    <w:rsid w:val="00C1385C"/>
    <w:rsid w:val="00CC26AA"/>
    <w:rsid w:val="00D04B6C"/>
    <w:rsid w:val="00D506CD"/>
    <w:rsid w:val="00D52A44"/>
    <w:rsid w:val="00D555AA"/>
    <w:rsid w:val="00D77A7F"/>
    <w:rsid w:val="00E22CA8"/>
    <w:rsid w:val="00E405F2"/>
    <w:rsid w:val="00E51DE3"/>
    <w:rsid w:val="00E53C92"/>
    <w:rsid w:val="00EF0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50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8507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48507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48507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485072"/>
  </w:style>
  <w:style w:type="paragraph" w:styleId="a6">
    <w:name w:val="footer"/>
    <w:basedOn w:val="a"/>
    <w:link w:val="a7"/>
    <w:rsid w:val="004850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850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48507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8507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4850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21</cp:revision>
  <dcterms:created xsi:type="dcterms:W3CDTF">2017-11-23T10:52:00Z</dcterms:created>
  <dcterms:modified xsi:type="dcterms:W3CDTF">2018-11-01T07:35:00Z</dcterms:modified>
</cp:coreProperties>
</file>